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Look w:val="04A0"/>
      </w:tblPr>
      <w:tblGrid>
        <w:gridCol w:w="3489"/>
        <w:gridCol w:w="4370"/>
        <w:gridCol w:w="2172"/>
      </w:tblGrid>
      <w:tr w:rsidR="00D750C3" w:rsidRPr="00657AA7" w:rsidTr="00D750C3">
        <w:trPr>
          <w:trHeight w:val="1644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0C3" w:rsidRPr="00130131" w:rsidRDefault="00D750C3" w:rsidP="00130131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</w:p>
          <w:p w:rsidR="00D750C3" w:rsidRPr="00657AA7" w:rsidRDefault="00D750C3" w:rsidP="00FC74F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fr-FR"/>
              </w:rPr>
            </w:pPr>
            <w:r w:rsidRPr="00130131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fr-FR"/>
              </w:rPr>
              <w:t>FORMATION INTUITIF PROCESS 2024</w:t>
            </w: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750C3" w:rsidRPr="00657AA7" w:rsidRDefault="00D750C3" w:rsidP="001301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</w:pPr>
            <w:r w:rsidRPr="00657AA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4370" w:type="dxa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750C3" w:rsidRPr="00657AA7" w:rsidRDefault="00D750C3" w:rsidP="001301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</w:pPr>
            <w:r w:rsidRPr="00657AA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Mail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750C3" w:rsidRPr="00657AA7" w:rsidRDefault="00D750C3" w:rsidP="0013013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</w:pPr>
            <w:r w:rsidRPr="00657AA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Téléphone</w:t>
            </w: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Yves Alain PORTMAN (part. IP23)</w:t>
            </w:r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hyperlink r:id="rId4" w:history="1">
              <w:r w:rsidRPr="003B6537">
                <w:rPr>
                  <w:rFonts w:asciiTheme="minorHAnsi" w:eastAsia="Times New Roman" w:hAnsiTheme="minorHAnsi" w:cstheme="minorHAnsi"/>
                  <w:szCs w:val="24"/>
                  <w:lang w:eastAsia="fr-FR"/>
                </w:rPr>
                <w:t xml:space="preserve">yves-alain@pofin.ch </w:t>
              </w:r>
            </w:hyperlink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+41 796120255</w:t>
            </w: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Vanessa CAMEROL (part. IP23)</w:t>
            </w:r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hyperlink r:id="rId5" w:history="1">
              <w:r w:rsidRPr="003B6537">
                <w:rPr>
                  <w:rFonts w:asciiTheme="minorHAnsi" w:eastAsia="Times New Roman" w:hAnsiTheme="minorHAnsi" w:cstheme="minorHAnsi"/>
                  <w:szCs w:val="24"/>
                  <w:lang w:eastAsia="fr-FR"/>
                </w:rPr>
                <w:t>vanessacamerol@hotmail.fr</w:t>
              </w:r>
            </w:hyperlink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 xml:space="preserve">+33 </w:t>
            </w:r>
            <w:hyperlink r:id="rId6" w:history="1">
              <w:r w:rsidRPr="003B6537">
                <w:rPr>
                  <w:rFonts w:asciiTheme="minorHAnsi" w:eastAsia="Times New Roman" w:hAnsiTheme="minorHAnsi" w:cstheme="minorHAnsi"/>
                  <w:szCs w:val="24"/>
                  <w:lang w:eastAsia="fr-FR"/>
                </w:rPr>
                <w:t>690390223</w:t>
              </w:r>
            </w:hyperlink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proofErr w:type="spellStart"/>
            <w:r w:rsidRPr="003B6537">
              <w:rPr>
                <w:rFonts w:asciiTheme="minorHAnsi" w:hAnsiTheme="minorHAnsi" w:cstheme="minorHAnsi"/>
                <w:szCs w:val="24"/>
              </w:rPr>
              <w:t>Kathya</w:t>
            </w:r>
            <w:proofErr w:type="spellEnd"/>
            <w:r w:rsidRPr="003B6537">
              <w:rPr>
                <w:rFonts w:asciiTheme="minorHAnsi" w:hAnsiTheme="minorHAnsi" w:cstheme="minorHAnsi"/>
                <w:szCs w:val="24"/>
              </w:rPr>
              <w:t xml:space="preserve"> Toussaint</w:t>
            </w:r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hAnsiTheme="minorHAnsi" w:cstheme="minorHAnsi"/>
                <w:szCs w:val="24"/>
              </w:rPr>
            </w:pPr>
            <w:r w:rsidRPr="003B6537">
              <w:rPr>
                <w:rFonts w:asciiTheme="minorHAnsi" w:hAnsiTheme="minorHAnsi" w:cstheme="minorHAnsi"/>
                <w:szCs w:val="24"/>
              </w:rPr>
              <w:t>kathya.toussaint7@gmail.com</w:t>
            </w:r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hAnsiTheme="minorHAnsi" w:cstheme="minorHAnsi"/>
                <w:szCs w:val="24"/>
              </w:rPr>
              <w:t>+436706039398</w:t>
            </w:r>
          </w:p>
        </w:tc>
      </w:tr>
      <w:tr w:rsidR="00D750C3" w:rsidRPr="00155259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hAnsiTheme="minorHAnsi" w:cstheme="minorHAnsi"/>
                <w:szCs w:val="24"/>
              </w:rPr>
              <w:t xml:space="preserve">Julie </w:t>
            </w:r>
            <w:proofErr w:type="spellStart"/>
            <w:r w:rsidRPr="003B6537">
              <w:rPr>
                <w:rFonts w:asciiTheme="minorHAnsi" w:hAnsiTheme="minorHAnsi" w:cstheme="minorHAnsi"/>
                <w:szCs w:val="24"/>
              </w:rPr>
              <w:t>Noury</w:t>
            </w:r>
            <w:proofErr w:type="spellEnd"/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hAnsiTheme="minorHAnsi" w:cstheme="minorHAnsi"/>
                <w:szCs w:val="24"/>
              </w:rPr>
            </w:pPr>
            <w:r w:rsidRPr="003B6537">
              <w:rPr>
                <w:rFonts w:asciiTheme="minorHAnsi" w:hAnsiTheme="minorHAnsi" w:cstheme="minorHAnsi"/>
                <w:szCs w:val="24"/>
              </w:rPr>
              <w:t>ju.nounours.jj@gmail.com</w:t>
            </w:r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hAnsiTheme="minorHAnsi" w:cstheme="minorHAnsi"/>
                <w:szCs w:val="24"/>
              </w:rPr>
              <w:t xml:space="preserve">+33 </w:t>
            </w:r>
            <w:hyperlink r:id="rId7" w:history="1">
              <w:r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652853128</w:t>
              </w:r>
            </w:hyperlink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150C03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proofErr w:type="spellStart"/>
            <w:r w:rsidRPr="003B6537">
              <w:rPr>
                <w:rStyle w:val="text-color--default"/>
                <w:rFonts w:asciiTheme="minorHAnsi" w:hAnsiTheme="minorHAnsi" w:cstheme="minorHAnsi"/>
                <w:szCs w:val="24"/>
              </w:rPr>
              <w:t>Melina</w:t>
            </w:r>
            <w:proofErr w:type="spellEnd"/>
            <w:r w:rsidRPr="003B6537">
              <w:rPr>
                <w:rStyle w:val="text-color--default"/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B6537">
              <w:rPr>
                <w:rStyle w:val="text-color--default"/>
                <w:rFonts w:asciiTheme="minorHAnsi" w:hAnsiTheme="minorHAnsi" w:cstheme="minorHAnsi"/>
                <w:szCs w:val="24"/>
              </w:rPr>
              <w:t>Beneteau</w:t>
            </w:r>
            <w:proofErr w:type="spellEnd"/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hAnsiTheme="minorHAnsi" w:cstheme="minorHAnsi"/>
                <w:szCs w:val="24"/>
              </w:rPr>
            </w:pPr>
            <w:r w:rsidRPr="003B6537">
              <w:rPr>
                <w:rStyle w:val="text-color--default"/>
                <w:rFonts w:asciiTheme="minorHAnsi" w:hAnsiTheme="minorHAnsi" w:cstheme="minorHAnsi"/>
                <w:szCs w:val="24"/>
              </w:rPr>
              <w:t>melina.beneteau@gmail.com</w:t>
            </w:r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A201B2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szCs w:val="24"/>
              </w:rPr>
              <w:t>+33</w:t>
            </w:r>
            <w:hyperlink r:id="rId8" w:history="1">
              <w:r w:rsidR="00D750C3"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0640530303</w:t>
              </w:r>
            </w:hyperlink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99096D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hyperlink r:id="rId9" w:history="1">
              <w:r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 xml:space="preserve">Marie </w:t>
              </w:r>
              <w:proofErr w:type="spellStart"/>
              <w:r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Delacrose</w:t>
              </w:r>
              <w:proofErr w:type="spellEnd"/>
            </w:hyperlink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marie.delacrose@gmail.com</w:t>
              </w:r>
            </w:hyperlink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A201B2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szCs w:val="24"/>
              </w:rPr>
              <w:t>+33</w:t>
            </w:r>
            <w:hyperlink r:id="rId11" w:history="1">
              <w:r w:rsidR="00D750C3"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0608033577</w:t>
              </w:r>
            </w:hyperlink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 xml:space="preserve">Brigitte </w:t>
            </w:r>
            <w:proofErr w:type="spellStart"/>
            <w:r w:rsidRPr="003B6537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Gardet</w:t>
            </w:r>
            <w:proofErr w:type="spellEnd"/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hAnsiTheme="minorHAnsi" w:cstheme="minorHAnsi"/>
                <w:szCs w:val="24"/>
              </w:rPr>
            </w:pPr>
            <w:r w:rsidRPr="003B6537">
              <w:rPr>
                <w:rFonts w:asciiTheme="minorHAnsi" w:hAnsiTheme="minorHAnsi" w:cstheme="minorHAnsi"/>
                <w:szCs w:val="24"/>
              </w:rPr>
              <w:t>brigitte22110gardet@gmail.com</w:t>
            </w:r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+33625556695</w:t>
            </w: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3B6537">
              <w:rPr>
                <w:rFonts w:asciiTheme="minorHAnsi" w:hAnsiTheme="minorHAnsi" w:cstheme="minorHAnsi"/>
                <w:szCs w:val="24"/>
              </w:rPr>
              <w:t>Jeanne FAUVEL</w:t>
            </w:r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D750C3" w:rsidP="00130131">
            <w:pPr>
              <w:rPr>
                <w:rFonts w:asciiTheme="minorHAnsi" w:hAnsiTheme="minorHAnsi" w:cstheme="minorHAnsi"/>
                <w:szCs w:val="24"/>
              </w:rPr>
            </w:pPr>
            <w:hyperlink r:id="rId12" w:tgtFrame="_blank" w:history="1">
              <w:r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jeanne.fauvel@hotmail.fr</w:t>
              </w:r>
            </w:hyperlink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A201B2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szCs w:val="24"/>
              </w:rPr>
              <w:t>+33</w:t>
            </w:r>
            <w:hyperlink r:id="rId13" w:tgtFrame="_blank" w:history="1">
              <w:r w:rsidR="00D750C3" w:rsidRPr="003B6537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0681905170</w:t>
              </w:r>
            </w:hyperlink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3B6537" w:rsidRDefault="002C706E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  <w:r>
              <w:rPr>
                <w:rFonts w:ascii="Calibri" w:eastAsia="Times New Roman" w:hAnsi="Calibri" w:cs="Calibri"/>
                <w:sz w:val="22"/>
                <w:lang w:eastAsia="fr-FR"/>
              </w:rPr>
              <w:t xml:space="preserve">Aicha De </w:t>
            </w:r>
            <w:proofErr w:type="spellStart"/>
            <w:r>
              <w:rPr>
                <w:rFonts w:ascii="Calibri" w:eastAsia="Times New Roman" w:hAnsi="Calibri" w:cs="Calibri"/>
                <w:sz w:val="22"/>
                <w:lang w:eastAsia="fr-FR"/>
              </w:rPr>
              <w:t>Jesus</w:t>
            </w:r>
            <w:proofErr w:type="spellEnd"/>
            <w:r>
              <w:rPr>
                <w:rFonts w:ascii="Calibri" w:eastAsia="Times New Roman" w:hAnsi="Calibri" w:cs="Calibri"/>
                <w:sz w:val="22"/>
                <w:lang w:eastAsia="fr-FR"/>
              </w:rPr>
              <w:t xml:space="preserve"> Costa</w:t>
            </w:r>
          </w:p>
        </w:tc>
        <w:tc>
          <w:tcPr>
            <w:tcW w:w="4370" w:type="dxa"/>
            <w:noWrap/>
            <w:vAlign w:val="center"/>
            <w:hideMark/>
          </w:tcPr>
          <w:p w:rsidR="00D750C3" w:rsidRPr="003B6537" w:rsidRDefault="002C706E" w:rsidP="00130131">
            <w:pPr>
              <w:rPr>
                <w:rFonts w:asciiTheme="minorHAnsi" w:hAnsiTheme="minorHAnsi" w:cstheme="minorHAnsi"/>
                <w:szCs w:val="24"/>
              </w:rPr>
            </w:pPr>
            <w:r w:rsidRPr="002C706E">
              <w:rPr>
                <w:rFonts w:asciiTheme="minorHAnsi" w:hAnsiTheme="minorHAnsi" w:cstheme="minorHAnsi"/>
                <w:szCs w:val="24"/>
              </w:rPr>
              <w:t>aichadejesuscosta@gmail.com</w:t>
            </w:r>
          </w:p>
        </w:tc>
        <w:tc>
          <w:tcPr>
            <w:tcW w:w="2172" w:type="dxa"/>
            <w:noWrap/>
            <w:vAlign w:val="center"/>
            <w:hideMark/>
          </w:tcPr>
          <w:p w:rsidR="00D750C3" w:rsidRPr="003B6537" w:rsidRDefault="00A201B2" w:rsidP="00130131">
            <w:pPr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+330663708031</w:t>
            </w: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  <w:tr w:rsidR="00D750C3" w:rsidRPr="00657AA7" w:rsidTr="00D750C3">
        <w:trPr>
          <w:trHeight w:val="510"/>
        </w:trPr>
        <w:tc>
          <w:tcPr>
            <w:tcW w:w="3489" w:type="dxa"/>
            <w:noWrap/>
            <w:vAlign w:val="center"/>
            <w:hideMark/>
          </w:tcPr>
          <w:p w:rsidR="00D750C3" w:rsidRPr="00657AA7" w:rsidRDefault="00D750C3" w:rsidP="00130131">
            <w:pPr>
              <w:rPr>
                <w:rFonts w:ascii="Calibri" w:eastAsia="Times New Roman" w:hAnsi="Calibri" w:cs="Calibri"/>
                <w:sz w:val="22"/>
                <w:lang w:eastAsia="fr-FR"/>
              </w:rPr>
            </w:pPr>
          </w:p>
        </w:tc>
        <w:tc>
          <w:tcPr>
            <w:tcW w:w="4370" w:type="dxa"/>
            <w:noWrap/>
            <w:vAlign w:val="center"/>
            <w:hideMark/>
          </w:tcPr>
          <w:p w:rsidR="00D750C3" w:rsidRDefault="00D750C3" w:rsidP="00130131"/>
        </w:tc>
        <w:tc>
          <w:tcPr>
            <w:tcW w:w="2172" w:type="dxa"/>
            <w:noWrap/>
            <w:vAlign w:val="center"/>
            <w:hideMark/>
          </w:tcPr>
          <w:p w:rsidR="00D750C3" w:rsidRDefault="00D750C3" w:rsidP="00130131">
            <w:pPr>
              <w:rPr>
                <w:rFonts w:ascii="Calibri" w:eastAsia="Times New Roman" w:hAnsi="Calibri" w:cs="Calibri"/>
                <w:sz w:val="22"/>
                <w:u w:val="single"/>
                <w:lang w:eastAsia="fr-FR"/>
              </w:rPr>
            </w:pPr>
          </w:p>
        </w:tc>
      </w:tr>
    </w:tbl>
    <w:p w:rsidR="0025371B" w:rsidRPr="00557CFC" w:rsidRDefault="0025371B" w:rsidP="00557CFC">
      <w:pPr>
        <w:rPr>
          <w:rFonts w:asciiTheme="minorHAnsi" w:hAnsiTheme="minorHAnsi" w:cstheme="minorHAnsi"/>
        </w:rPr>
      </w:pPr>
    </w:p>
    <w:sectPr w:rsidR="0025371B" w:rsidRPr="00557CFC" w:rsidSect="00657A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57AA7"/>
    <w:rsid w:val="000204E1"/>
    <w:rsid w:val="000E4FCA"/>
    <w:rsid w:val="000E6583"/>
    <w:rsid w:val="00107D24"/>
    <w:rsid w:val="00130131"/>
    <w:rsid w:val="00150C03"/>
    <w:rsid w:val="00155259"/>
    <w:rsid w:val="001E2FCC"/>
    <w:rsid w:val="001E3EF2"/>
    <w:rsid w:val="00222A15"/>
    <w:rsid w:val="00233C82"/>
    <w:rsid w:val="00241E0F"/>
    <w:rsid w:val="0025371B"/>
    <w:rsid w:val="0028452F"/>
    <w:rsid w:val="00292BB0"/>
    <w:rsid w:val="002B3D45"/>
    <w:rsid w:val="002C706E"/>
    <w:rsid w:val="003053FE"/>
    <w:rsid w:val="003B6537"/>
    <w:rsid w:val="004068EC"/>
    <w:rsid w:val="00557CFC"/>
    <w:rsid w:val="00575F27"/>
    <w:rsid w:val="005B5CEB"/>
    <w:rsid w:val="005D127C"/>
    <w:rsid w:val="005D5FF7"/>
    <w:rsid w:val="005F436D"/>
    <w:rsid w:val="00657AA7"/>
    <w:rsid w:val="00663F4D"/>
    <w:rsid w:val="007345AA"/>
    <w:rsid w:val="00755A2C"/>
    <w:rsid w:val="00757CE3"/>
    <w:rsid w:val="007746B5"/>
    <w:rsid w:val="007C54EE"/>
    <w:rsid w:val="00823870"/>
    <w:rsid w:val="008245A3"/>
    <w:rsid w:val="00840722"/>
    <w:rsid w:val="00864557"/>
    <w:rsid w:val="00876563"/>
    <w:rsid w:val="00884F27"/>
    <w:rsid w:val="008C207F"/>
    <w:rsid w:val="008C6A55"/>
    <w:rsid w:val="00912024"/>
    <w:rsid w:val="009219A5"/>
    <w:rsid w:val="00927245"/>
    <w:rsid w:val="00977284"/>
    <w:rsid w:val="0099096D"/>
    <w:rsid w:val="009A4BEE"/>
    <w:rsid w:val="00A201B2"/>
    <w:rsid w:val="00A268F6"/>
    <w:rsid w:val="00A637E1"/>
    <w:rsid w:val="00B44F93"/>
    <w:rsid w:val="00B50F86"/>
    <w:rsid w:val="00B90E31"/>
    <w:rsid w:val="00BD61EE"/>
    <w:rsid w:val="00BF2646"/>
    <w:rsid w:val="00C15A77"/>
    <w:rsid w:val="00C2403A"/>
    <w:rsid w:val="00C749CF"/>
    <w:rsid w:val="00C95EF1"/>
    <w:rsid w:val="00D214EA"/>
    <w:rsid w:val="00D40A75"/>
    <w:rsid w:val="00D70C19"/>
    <w:rsid w:val="00D750C3"/>
    <w:rsid w:val="00DF6284"/>
    <w:rsid w:val="00DF6626"/>
    <w:rsid w:val="00E059B9"/>
    <w:rsid w:val="00F84891"/>
    <w:rsid w:val="00FC74F5"/>
    <w:rsid w:val="00FE4915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AA7"/>
    <w:rPr>
      <w:color w:val="0000FF"/>
      <w:u w:val="single"/>
    </w:rPr>
  </w:style>
  <w:style w:type="table" w:styleId="TableGrid">
    <w:name w:val="Table Grid"/>
    <w:basedOn w:val="TableNormal"/>
    <w:uiPriority w:val="59"/>
    <w:rsid w:val="00657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31"/>
    <w:rPr>
      <w:rFonts w:ascii="Tahoma" w:hAnsi="Tahoma" w:cs="Tahoma"/>
      <w:sz w:val="16"/>
      <w:szCs w:val="16"/>
    </w:rPr>
  </w:style>
  <w:style w:type="character" w:customStyle="1" w:styleId="text-color--default">
    <w:name w:val="text-color--default"/>
    <w:basedOn w:val="DefaultParagraphFont"/>
    <w:rsid w:val="00150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40530303" TargetMode="External"/><Relationship Id="rId13" Type="http://schemas.openxmlformats.org/officeDocument/2006/relationships/hyperlink" Target="tel:0681905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652853128" TargetMode="External"/><Relationship Id="rId12" Type="http://schemas.openxmlformats.org/officeDocument/2006/relationships/hyperlink" Target="mailto:jeanne.fauvel@hotma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90390223" TargetMode="External"/><Relationship Id="rId11" Type="http://schemas.openxmlformats.org/officeDocument/2006/relationships/hyperlink" Target="tel:0608033577" TargetMode="External"/><Relationship Id="rId5" Type="http://schemas.openxmlformats.org/officeDocument/2006/relationships/hyperlink" Target="mailto:vanessacamerol@hotmail.f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ie.delacrose@gmail.com" TargetMode="External"/><Relationship Id="rId4" Type="http://schemas.openxmlformats.org/officeDocument/2006/relationships/hyperlink" Target="mailto:yves-alain@pofin.ch" TargetMode="External"/><Relationship Id="rId9" Type="http://schemas.openxmlformats.org/officeDocument/2006/relationships/hyperlink" Target="mailto:marie.delacros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Laurianne Félicite</dc:creator>
  <cp:lastModifiedBy>Laurianne Félicite</cp:lastModifiedBy>
  <cp:revision>17</cp:revision>
  <cp:lastPrinted>2023-10-15T09:25:00Z</cp:lastPrinted>
  <dcterms:created xsi:type="dcterms:W3CDTF">2024-01-16T16:36:00Z</dcterms:created>
  <dcterms:modified xsi:type="dcterms:W3CDTF">2024-10-08T16:30:00Z</dcterms:modified>
</cp:coreProperties>
</file>