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1"/>
        <w:tblpPr w:leftFromText="141" w:rightFromText="141" w:horzAnchor="margin" w:tblpY="1700"/>
        <w:tblW w:w="7929" w:type="dxa"/>
        <w:tblLook w:val="04A0"/>
      </w:tblPr>
      <w:tblGrid>
        <w:gridCol w:w="504"/>
        <w:gridCol w:w="2034"/>
        <w:gridCol w:w="3427"/>
        <w:gridCol w:w="1964"/>
      </w:tblGrid>
      <w:tr w:rsidR="00D7546C" w:rsidRPr="008A41DA" w:rsidTr="00614509">
        <w:trPr>
          <w:cnfStyle w:val="1000000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1000000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1000000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Mail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8A41DA" w:rsidRDefault="00D7546C" w:rsidP="00D7546C">
            <w:pPr>
              <w:spacing w:line="360" w:lineRule="auto"/>
              <w:cnfStyle w:val="100000000000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8A41DA"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  <w:t>Téléphone</w:t>
            </w:r>
          </w:p>
        </w:tc>
      </w:tr>
      <w:tr w:rsidR="00D7546C" w:rsidRPr="0033076F" w:rsidTr="00614509">
        <w:trPr>
          <w:cnfStyle w:val="0000001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EF027E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" w:tgtFrame="_blank" w:history="1">
              <w:proofErr w:type="spellStart"/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Emannuelle</w:t>
              </w:r>
              <w:proofErr w:type="spellEnd"/>
            </w:hyperlink>
            <w:r w:rsidR="00D7546C" w:rsidRPr="00D754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7546C" w:rsidRPr="00D7546C">
              <w:rPr>
                <w:rFonts w:asciiTheme="minorHAnsi" w:hAnsiTheme="minorHAnsi" w:cstheme="minorHAnsi"/>
                <w:sz w:val="20"/>
                <w:szCs w:val="20"/>
              </w:rPr>
              <w:t>Uru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EF027E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urru.e@outlook.fr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EF027E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+33766269095</w:t>
              </w:r>
            </w:hyperlink>
          </w:p>
        </w:tc>
      </w:tr>
      <w:tr w:rsidR="00D7546C" w:rsidRPr="0033076F" w:rsidTr="00614509">
        <w:trPr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Mathilde GUITTET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EF027E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mathilde.guittet@hotmail.com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EF027E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+33781014043</w:t>
              </w:r>
            </w:hyperlink>
          </w:p>
        </w:tc>
      </w:tr>
      <w:tr w:rsidR="00D7546C" w:rsidRPr="0033076F" w:rsidTr="00614509">
        <w:trPr>
          <w:cnfStyle w:val="0000001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Nathalie Fera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EF027E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marsvenus47@hotmail.be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EF027E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+32495544029</w:t>
              </w:r>
            </w:hyperlink>
          </w:p>
        </w:tc>
      </w:tr>
      <w:tr w:rsidR="00D7546C" w:rsidRPr="0033076F" w:rsidTr="00614509">
        <w:trPr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laure Louison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EF027E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laurelouison971@gmail.com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+33</w:t>
            </w:r>
            <w:hyperlink r:id="rId12" w:tgtFrame="_blank" w:history="1">
              <w:r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613633346</w:t>
              </w:r>
            </w:hyperlink>
          </w:p>
        </w:tc>
      </w:tr>
      <w:tr w:rsidR="00D7546C" w:rsidRPr="0033076F" w:rsidTr="00614509">
        <w:trPr>
          <w:cnfStyle w:val="000000100000"/>
          <w:trHeight w:val="366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Fédérica</w:t>
            </w:r>
            <w:proofErr w:type="spellEnd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Bussi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Federica.bussi@gmail.com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+33633741100</w:t>
            </w:r>
          </w:p>
        </w:tc>
      </w:tr>
      <w:tr w:rsidR="00D7546C" w:rsidRPr="0033076F" w:rsidTr="00614509">
        <w:trPr>
          <w:trHeight w:val="366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Justine OLLIVIER</w:t>
            </w:r>
          </w:p>
        </w:tc>
        <w:tc>
          <w:tcPr>
            <w:tcW w:w="0" w:type="auto"/>
            <w:vAlign w:val="center"/>
            <w:hideMark/>
          </w:tcPr>
          <w:p w:rsidR="00D7546C" w:rsidRPr="00D7546C" w:rsidRDefault="00EF027E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justine.mary.ollivier@gmail.com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D7546C" w:rsidRPr="00D7546C" w:rsidRDefault="00EF027E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+33624081902</w:t>
              </w:r>
            </w:hyperlink>
          </w:p>
        </w:tc>
      </w:tr>
      <w:tr w:rsidR="00D7546C" w:rsidRPr="0033076F" w:rsidTr="00614509">
        <w:trPr>
          <w:cnfStyle w:val="000000100000"/>
          <w:trHeight w:val="366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SOIZIC SANTONI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EF027E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soizsantoni@yahoo.fr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EF027E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6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+33679344042</w:t>
              </w:r>
            </w:hyperlink>
            <w:r w:rsidR="00D7546C" w:rsidRPr="00D754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546C" w:rsidRPr="00D7546C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D7546C" w:rsidRPr="0033076F" w:rsidTr="00614509">
        <w:trPr>
          <w:trHeight w:val="366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Lyssia</w:t>
            </w:r>
            <w:proofErr w:type="spellEnd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Jaffrai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lyssia.jg@gmail.com</w:t>
            </w:r>
          </w:p>
        </w:tc>
        <w:tc>
          <w:tcPr>
            <w:tcW w:w="0" w:type="auto"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+33673336167</w:t>
            </w:r>
          </w:p>
        </w:tc>
      </w:tr>
      <w:tr w:rsidR="00D7546C" w:rsidRPr="0033076F" w:rsidTr="00614509">
        <w:trPr>
          <w:cnfStyle w:val="000000100000"/>
          <w:trHeight w:val="366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 xml:space="preserve">Sabrina </w:t>
            </w:r>
            <w:proofErr w:type="spellStart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Brechon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546C" w:rsidRPr="00D7546C" w:rsidRDefault="00EF027E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sabrina.brechon@icloud.com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D7546C" w:rsidRPr="00D7546C" w:rsidRDefault="00EF027E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+33679679494</w:t>
              </w:r>
            </w:hyperlink>
          </w:p>
        </w:tc>
      </w:tr>
      <w:tr w:rsidR="00D7546C" w:rsidRPr="0033076F" w:rsidTr="00614509">
        <w:trPr>
          <w:trHeight w:val="389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0000000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Alison Savary</w:t>
            </w:r>
          </w:p>
        </w:tc>
        <w:tc>
          <w:tcPr>
            <w:tcW w:w="0" w:type="auto"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0000000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savary.alison19@gmail.com</w:t>
            </w:r>
          </w:p>
        </w:tc>
        <w:tc>
          <w:tcPr>
            <w:tcW w:w="0" w:type="auto"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0000000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+33648881463</w:t>
            </w:r>
          </w:p>
        </w:tc>
      </w:tr>
      <w:tr w:rsidR="00D7546C" w:rsidRPr="0033076F" w:rsidTr="00614509">
        <w:trPr>
          <w:cnfStyle w:val="0000001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0000001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 xml:space="preserve">Huguette </w:t>
            </w:r>
            <w:proofErr w:type="spellStart"/>
            <w:r w:rsidRPr="00D7546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Celcal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EF027E" w:rsidP="00D7546C">
            <w:pPr>
              <w:spacing w:line="360" w:lineRule="auto"/>
              <w:cnfStyle w:val="0000001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hyperlink r:id="rId19" w:history="1">
              <w:r w:rsidR="00D7546C" w:rsidRPr="00D7546C"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  <w:lang w:eastAsia="fr-FR"/>
                </w:rPr>
                <w:t>huguette.celcal@hotmail.fr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spacing w:line="360" w:lineRule="auto"/>
              <w:cnfStyle w:val="0000001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+33</w:t>
            </w:r>
            <w:hyperlink r:id="rId20" w:history="1">
              <w:r w:rsidRPr="00D7546C">
                <w:rPr>
                  <w:rFonts w:asciiTheme="minorHAnsi" w:eastAsia="Times New Roman" w:hAnsiTheme="minorHAnsi" w:cstheme="minorHAnsi"/>
                  <w:color w:val="auto"/>
                  <w:sz w:val="20"/>
                  <w:szCs w:val="20"/>
                  <w:lang w:eastAsia="fr-FR"/>
                </w:rPr>
                <w:t>660332607</w:t>
              </w:r>
            </w:hyperlink>
          </w:p>
        </w:tc>
      </w:tr>
      <w:tr w:rsidR="00D7546C" w:rsidRPr="0033076F" w:rsidTr="00614509">
        <w:trPr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 xml:space="preserve">Sandrine </w:t>
            </w:r>
            <w:proofErr w:type="spellStart"/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Vuille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Sandrine.d.vuille@gmail.com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000000"/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+4917634547176</w:t>
            </w:r>
          </w:p>
        </w:tc>
      </w:tr>
      <w:tr w:rsidR="00D7546C" w:rsidRPr="0033076F" w:rsidTr="00614509">
        <w:trPr>
          <w:cnfStyle w:val="0000001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546C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EF027E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Gilles </w:t>
              </w:r>
              <w:proofErr w:type="spellStart"/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Perennou</w:t>
              </w:r>
              <w:proofErr w:type="spellEnd"/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EF027E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2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gilles-perennou@wanadoo.fr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EF027E" w:rsidP="00D7546C">
            <w:pPr>
              <w:cnfStyle w:val="00000010000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3" w:tgtFrame="_blank" w:history="1">
              <w:r w:rsidR="00D7546C" w:rsidRPr="00D7546C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+33688221995</w:t>
              </w:r>
            </w:hyperlink>
          </w:p>
        </w:tc>
      </w:tr>
      <w:tr w:rsidR="00D7546C" w:rsidRPr="008A41DA" w:rsidTr="00614509">
        <w:trPr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94631E" w:rsidP="00D7546C">
            <w:pPr>
              <w:cnfStyle w:val="0000000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 xml:space="preserve">Samira </w:t>
            </w: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Gontara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94631E" w:rsidP="00D7546C">
            <w:pPr>
              <w:cnfStyle w:val="0000000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samiragontara@gmail.com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94631E" w:rsidP="00D7546C">
            <w:pPr>
              <w:cnfStyle w:val="0000000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  <w:t>+33619041374</w:t>
            </w:r>
          </w:p>
        </w:tc>
      </w:tr>
      <w:tr w:rsidR="00D7546C" w:rsidRPr="008A41DA" w:rsidTr="00614509">
        <w:trPr>
          <w:cnfStyle w:val="0000001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34241A" w:rsidP="00D7546C">
            <w:pPr>
              <w:cnfStyle w:val="0000001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 xml:space="preserve">Sébastien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Cueff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34241A" w:rsidP="00D7546C">
            <w:pPr>
              <w:cnfStyle w:val="0000001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34241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sebastien.cueff1@laposte.net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34241A" w:rsidRDefault="00EF027E" w:rsidP="00D7546C">
            <w:pPr>
              <w:cnfStyle w:val="00000010000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fr-FR"/>
              </w:rPr>
            </w:pPr>
            <w:hyperlink r:id="rId24" w:tgtFrame="_blank" w:history="1">
              <w:r w:rsidR="0034241A" w:rsidRPr="0034241A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+33783515501</w:t>
              </w:r>
            </w:hyperlink>
          </w:p>
        </w:tc>
      </w:tr>
      <w:tr w:rsidR="00D7546C" w:rsidRPr="008A41DA" w:rsidTr="00614509">
        <w:trPr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D7546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D7546C" w:rsidRPr="008164AA" w:rsidRDefault="008164AA" w:rsidP="00D7546C">
            <w:pPr>
              <w:cnfStyle w:val="0000000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8164AA">
              <w:rPr>
                <w:rFonts w:asciiTheme="minorHAnsi" w:hAnsiTheme="minorHAnsi" w:cstheme="minorHAnsi"/>
                <w:sz w:val="20"/>
                <w:szCs w:val="20"/>
              </w:rPr>
              <w:t xml:space="preserve">Aline </w:t>
            </w:r>
            <w:proofErr w:type="spellStart"/>
            <w:r w:rsidRPr="008164AA">
              <w:rPr>
                <w:rFonts w:asciiTheme="minorHAnsi" w:hAnsiTheme="minorHAnsi" w:cstheme="minorHAnsi"/>
                <w:sz w:val="20"/>
                <w:szCs w:val="20"/>
              </w:rPr>
              <w:t>Bonnabel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D7546C" w:rsidRPr="008164AA" w:rsidRDefault="008164AA" w:rsidP="00D7546C">
            <w:pPr>
              <w:cnfStyle w:val="0000000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hyperlink r:id="rId25" w:tgtFrame="_blank" w:history="1">
              <w:r w:rsidRPr="008164A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aline.bonnabel@gmail.com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7546C" w:rsidRPr="008164AA" w:rsidRDefault="008164AA" w:rsidP="00D7546C">
            <w:pPr>
              <w:cnfStyle w:val="0000000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  <w:hyperlink r:id="rId26" w:tgtFrame="_blank" w:history="1">
              <w:r w:rsidRPr="008164AA">
                <w:rPr>
                  <w:rStyle w:val="Hyperlink"/>
                  <w:rFonts w:asciiTheme="minorHAnsi" w:hAnsiTheme="minorHAnsi" w:cstheme="minorHAnsi"/>
                  <w:color w:val="720EEC"/>
                  <w:sz w:val="20"/>
                  <w:szCs w:val="20"/>
                </w:rPr>
                <w:t>+33670374371</w:t>
              </w:r>
            </w:hyperlink>
          </w:p>
        </w:tc>
      </w:tr>
      <w:tr w:rsidR="00D7546C" w:rsidRPr="008A41DA" w:rsidTr="00614509">
        <w:trPr>
          <w:cnfStyle w:val="000000100000"/>
          <w:trHeight w:val="352"/>
        </w:trPr>
        <w:tc>
          <w:tcPr>
            <w:cnfStyle w:val="001000000000"/>
            <w:tcW w:w="0" w:type="auto"/>
            <w:vAlign w:val="center"/>
          </w:tcPr>
          <w:p w:rsidR="00D7546C" w:rsidRPr="00D7546C" w:rsidRDefault="00D7546C" w:rsidP="00D7546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7546C" w:rsidRPr="00D7546C" w:rsidRDefault="00D7546C" w:rsidP="00D7546C">
            <w:pPr>
              <w:cnfStyle w:val="0000001000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25371B" w:rsidRPr="008A41DA" w:rsidRDefault="008A41DA" w:rsidP="00614509">
      <w:pPr>
        <w:ind w:right="2125"/>
        <w:rPr>
          <w:rFonts w:asciiTheme="minorHAnsi" w:hAnsiTheme="minorHAnsi" w:cstheme="minorHAnsi"/>
          <w:sz w:val="40"/>
        </w:rPr>
      </w:pPr>
      <w:r w:rsidRPr="008A41DA">
        <w:rPr>
          <w:rFonts w:asciiTheme="minorHAnsi" w:hAnsiTheme="minorHAnsi" w:cstheme="minorHAnsi"/>
          <w:sz w:val="40"/>
        </w:rPr>
        <w:t xml:space="preserve">Formation </w:t>
      </w:r>
      <w:r w:rsidR="007176FE">
        <w:rPr>
          <w:rFonts w:asciiTheme="minorHAnsi" w:hAnsiTheme="minorHAnsi" w:cstheme="minorHAnsi"/>
          <w:sz w:val="40"/>
        </w:rPr>
        <w:t>Intuitif process</w:t>
      </w:r>
      <w:r w:rsidRPr="008A41DA">
        <w:rPr>
          <w:rFonts w:asciiTheme="minorHAnsi" w:hAnsiTheme="minorHAnsi" w:cstheme="minorHAnsi"/>
          <w:sz w:val="40"/>
        </w:rPr>
        <w:t xml:space="preserve"> 2025</w:t>
      </w:r>
    </w:p>
    <w:p w:rsidR="008A41DA" w:rsidRPr="008A41DA" w:rsidRDefault="008A41DA" w:rsidP="00614509">
      <w:pPr>
        <w:rPr>
          <w:rFonts w:asciiTheme="minorHAnsi" w:hAnsiTheme="minorHAnsi" w:cstheme="minorHAnsi"/>
          <w:sz w:val="40"/>
        </w:rPr>
      </w:pPr>
      <w:r w:rsidRPr="008A41DA">
        <w:rPr>
          <w:rFonts w:asciiTheme="minorHAnsi" w:hAnsiTheme="minorHAnsi" w:cstheme="minorHAnsi"/>
          <w:sz w:val="40"/>
        </w:rPr>
        <w:t>Liste des participants</w:t>
      </w:r>
    </w:p>
    <w:sectPr w:rsidR="008A41DA" w:rsidRPr="008A41DA" w:rsidSect="006145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A41DA"/>
    <w:rsid w:val="000204E1"/>
    <w:rsid w:val="000A167E"/>
    <w:rsid w:val="000E4FCA"/>
    <w:rsid w:val="001B3040"/>
    <w:rsid w:val="00241E0F"/>
    <w:rsid w:val="0025371B"/>
    <w:rsid w:val="00292BB0"/>
    <w:rsid w:val="002E78BD"/>
    <w:rsid w:val="0033076F"/>
    <w:rsid w:val="0034241A"/>
    <w:rsid w:val="00450FC9"/>
    <w:rsid w:val="005D127C"/>
    <w:rsid w:val="005D5FF7"/>
    <w:rsid w:val="0060289B"/>
    <w:rsid w:val="00614509"/>
    <w:rsid w:val="006163F2"/>
    <w:rsid w:val="00663F4D"/>
    <w:rsid w:val="006F5F2B"/>
    <w:rsid w:val="007176FE"/>
    <w:rsid w:val="007345AA"/>
    <w:rsid w:val="00741D0A"/>
    <w:rsid w:val="00755A2C"/>
    <w:rsid w:val="00757CE3"/>
    <w:rsid w:val="007736EA"/>
    <w:rsid w:val="007746B5"/>
    <w:rsid w:val="00781F64"/>
    <w:rsid w:val="007C2C73"/>
    <w:rsid w:val="008016F1"/>
    <w:rsid w:val="008164AA"/>
    <w:rsid w:val="008222C3"/>
    <w:rsid w:val="00823870"/>
    <w:rsid w:val="008245A3"/>
    <w:rsid w:val="008A41DA"/>
    <w:rsid w:val="00912024"/>
    <w:rsid w:val="00927245"/>
    <w:rsid w:val="0094631E"/>
    <w:rsid w:val="00977284"/>
    <w:rsid w:val="009A4BEE"/>
    <w:rsid w:val="00A637E1"/>
    <w:rsid w:val="00B50F86"/>
    <w:rsid w:val="00BA10FC"/>
    <w:rsid w:val="00BF2646"/>
    <w:rsid w:val="00C2403A"/>
    <w:rsid w:val="00C95EF1"/>
    <w:rsid w:val="00D70C19"/>
    <w:rsid w:val="00D7546C"/>
    <w:rsid w:val="00E059B9"/>
    <w:rsid w:val="00EF027E"/>
    <w:rsid w:val="00F36452"/>
    <w:rsid w:val="00FE4915"/>
    <w:rsid w:val="00FE4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1DA"/>
    <w:rPr>
      <w:color w:val="0000FF"/>
      <w:u w:val="single"/>
    </w:rPr>
  </w:style>
  <w:style w:type="table" w:customStyle="1" w:styleId="LightShading1">
    <w:name w:val="Light Shading1"/>
    <w:basedOn w:val="TableNormal"/>
    <w:uiPriority w:val="60"/>
    <w:rsid w:val="008A41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409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81014043" TargetMode="External"/><Relationship Id="rId13" Type="http://schemas.openxmlformats.org/officeDocument/2006/relationships/hyperlink" Target="mailto:justine.mary.ollivier@gmail.com" TargetMode="External"/><Relationship Id="rId18" Type="http://schemas.openxmlformats.org/officeDocument/2006/relationships/hyperlink" Target="tel:+33679679494" TargetMode="External"/><Relationship Id="rId26" Type="http://schemas.openxmlformats.org/officeDocument/2006/relationships/hyperlink" Target="tel:+3367037437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illes-perennou@wanadoo.fr" TargetMode="External"/><Relationship Id="rId7" Type="http://schemas.openxmlformats.org/officeDocument/2006/relationships/hyperlink" Target="mailto:mathilde.guittet@hotmail.com" TargetMode="External"/><Relationship Id="rId12" Type="http://schemas.openxmlformats.org/officeDocument/2006/relationships/hyperlink" Target="tel:0613633346" TargetMode="External"/><Relationship Id="rId17" Type="http://schemas.openxmlformats.org/officeDocument/2006/relationships/hyperlink" Target="mailto:sabrina.brechon@icloud.com" TargetMode="External"/><Relationship Id="rId25" Type="http://schemas.openxmlformats.org/officeDocument/2006/relationships/hyperlink" Target="mailto:aline.bonnabel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tel:0679344042" TargetMode="External"/><Relationship Id="rId20" Type="http://schemas.openxmlformats.org/officeDocument/2006/relationships/hyperlink" Target="tel:0660332607" TargetMode="External"/><Relationship Id="rId1" Type="http://schemas.openxmlformats.org/officeDocument/2006/relationships/styles" Target="styles.xml"/><Relationship Id="rId6" Type="http://schemas.openxmlformats.org/officeDocument/2006/relationships/hyperlink" Target="tel:0766269095" TargetMode="External"/><Relationship Id="rId11" Type="http://schemas.openxmlformats.org/officeDocument/2006/relationships/hyperlink" Target="mailto:laurelouison971@gmail.com" TargetMode="External"/><Relationship Id="rId24" Type="http://schemas.openxmlformats.org/officeDocument/2006/relationships/hyperlink" Target="tel:+33783515501" TargetMode="External"/><Relationship Id="rId5" Type="http://schemas.openxmlformats.org/officeDocument/2006/relationships/hyperlink" Target="mailto:urru.e@outlook.fr" TargetMode="External"/><Relationship Id="rId15" Type="http://schemas.openxmlformats.org/officeDocument/2006/relationships/hyperlink" Target="mailto:soizsantoni@yahoo.fr" TargetMode="External"/><Relationship Id="rId23" Type="http://schemas.openxmlformats.org/officeDocument/2006/relationships/hyperlink" Target="tel:+33688221995" TargetMode="External"/><Relationship Id="rId28" Type="http://schemas.openxmlformats.org/officeDocument/2006/relationships/theme" Target="theme/theme1.xml"/><Relationship Id="rId10" Type="http://schemas.openxmlformats.org/officeDocument/2006/relationships/hyperlink" Target="tel:+32495544029" TargetMode="External"/><Relationship Id="rId19" Type="http://schemas.openxmlformats.org/officeDocument/2006/relationships/hyperlink" Target="mailto:huguette.celcal@hotmail.fr" TargetMode="External"/><Relationship Id="rId4" Type="http://schemas.openxmlformats.org/officeDocument/2006/relationships/hyperlink" Target="mailto:urru.e@outlook.fr" TargetMode="External"/><Relationship Id="rId9" Type="http://schemas.openxmlformats.org/officeDocument/2006/relationships/hyperlink" Target="mailto:marsvenus47@hotmail.be" TargetMode="External"/><Relationship Id="rId14" Type="http://schemas.openxmlformats.org/officeDocument/2006/relationships/hyperlink" Target="tel:0624081902" TargetMode="External"/><Relationship Id="rId22" Type="http://schemas.openxmlformats.org/officeDocument/2006/relationships/hyperlink" Target="mailto:gilles-perennou@wanadoo.f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Laurianne Félicite</dc:creator>
  <cp:lastModifiedBy>Laurianne Félicite</cp:lastModifiedBy>
  <cp:revision>6</cp:revision>
  <dcterms:created xsi:type="dcterms:W3CDTF">2025-10-07T09:47:00Z</dcterms:created>
  <dcterms:modified xsi:type="dcterms:W3CDTF">2025-12-04T15:39:00Z</dcterms:modified>
</cp:coreProperties>
</file>